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D782C9" w14:textId="77777777" w:rsidR="00CB4B14" w:rsidRPr="002A42FB" w:rsidRDefault="00CB4B14" w:rsidP="00CB4B14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ind w:left="102" w:right="-960" w:firstLine="1109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2F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14:paraId="00C14465" w14:textId="77777777" w:rsidR="00CB4B14" w:rsidRPr="002A42FB" w:rsidRDefault="00CB4B14" w:rsidP="00CB4B14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ind w:left="102" w:right="-960" w:firstLine="1109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2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постановлению </w:t>
      </w:r>
    </w:p>
    <w:p w14:paraId="11699556" w14:textId="77777777" w:rsidR="00CB4B14" w:rsidRPr="002A42FB" w:rsidRDefault="00CB4B14" w:rsidP="00CB4B14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ind w:left="102" w:right="-960" w:firstLine="1109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2FB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ЗАТО Северск</w:t>
      </w:r>
    </w:p>
    <w:p w14:paraId="1A92B207" w14:textId="77777777" w:rsidR="00CB4B14" w:rsidRPr="002A42FB" w:rsidRDefault="00CB4B14" w:rsidP="00CB4B14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ind w:left="102" w:right="-960" w:firstLine="1109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2FB">
        <w:rPr>
          <w:rFonts w:ascii="Times New Roman" w:hAnsi="Times New Roman" w:cs="Times New Roman"/>
          <w:color w:val="000000" w:themeColor="text1"/>
          <w:sz w:val="24"/>
          <w:szCs w:val="24"/>
        </w:rPr>
        <w:t>от ________ № ______________</w:t>
      </w:r>
    </w:p>
    <w:p w14:paraId="08C474D9" w14:textId="77777777" w:rsidR="00CB4B14" w:rsidRDefault="00CB4B14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993"/>
        <w:gridCol w:w="1275"/>
        <w:gridCol w:w="1276"/>
        <w:gridCol w:w="1134"/>
        <w:gridCol w:w="1276"/>
        <w:gridCol w:w="1276"/>
        <w:gridCol w:w="1559"/>
        <w:gridCol w:w="1843"/>
        <w:gridCol w:w="1103"/>
      </w:tblGrid>
      <w:tr w:rsidR="00CB4B14" w:rsidRPr="00CB4B14" w14:paraId="4841E089" w14:textId="77777777" w:rsidTr="0029460F">
        <w:trPr>
          <w:trHeight w:val="1050"/>
        </w:trPr>
        <w:tc>
          <w:tcPr>
            <w:tcW w:w="1457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C370CC" w14:textId="391292D9" w:rsidR="00CB4B14" w:rsidRDefault="00560CC4" w:rsidP="00CB4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CB4B14"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</w:t>
            </w:r>
            <w:r w:rsidR="00CB4B14"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структурных элементов и ресурсное обеспечение подпрограммы 3 </w:t>
            </w:r>
            <w:r w:rsidR="00294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CB4B14"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устойчивого управления лесами ЗАТО Северск</w:t>
            </w:r>
            <w:r w:rsidR="00294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CB4B14"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муниципальной программы</w:t>
            </w:r>
            <w:r w:rsid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94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CB4B14"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Эффективное управление муниципальным имуществом ЗАТО Северск</w:t>
            </w:r>
            <w:r w:rsidR="00294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2BCB4101" w14:textId="77777777" w:rsidR="00CB4B14" w:rsidRDefault="00CB4B14" w:rsidP="00CB4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F897B09" w14:textId="77777777" w:rsidR="00CB4B14" w:rsidRPr="00CB4B14" w:rsidRDefault="00CB4B14" w:rsidP="00CB4B14">
            <w:pPr>
              <w:spacing w:after="0" w:line="276" w:lineRule="auto"/>
              <w:ind w:firstLine="13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2</w:t>
            </w:r>
          </w:p>
        </w:tc>
      </w:tr>
      <w:tr w:rsidR="00CB4B14" w:rsidRPr="00CB4B14" w14:paraId="04FC9908" w14:textId="77777777" w:rsidTr="00B369CB">
        <w:trPr>
          <w:trHeight w:val="141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4FC090" w14:textId="77777777" w:rsidR="00CB4B14" w:rsidRPr="00CB4B14" w:rsidRDefault="00CB4B14" w:rsidP="00CB4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B1127" w14:textId="77777777" w:rsidR="0029460F" w:rsidRDefault="00CB4B14" w:rsidP="00CB4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задачи подпрограммы,</w:t>
            </w:r>
          </w:p>
          <w:p w14:paraId="1FEDF1E4" w14:textId="77777777" w:rsidR="00CB4B14" w:rsidRPr="00CB4B14" w:rsidRDefault="00CB4B14" w:rsidP="00CB4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структурного элемента мероприятия приоритетного проекта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580D0" w14:textId="77777777" w:rsidR="0029460F" w:rsidRDefault="00CB4B14" w:rsidP="00CB4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реали-зации,</w:t>
            </w:r>
          </w:p>
          <w:p w14:paraId="7F0B5BE3" w14:textId="77777777" w:rsidR="00CB4B14" w:rsidRPr="00CB4B14" w:rsidRDefault="00CB4B14" w:rsidP="00CB4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119BC" w14:textId="77777777" w:rsidR="00CB4B14" w:rsidRPr="00CB4B14" w:rsidRDefault="00CB4B14" w:rsidP="00CB4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финанси</w:t>
            </w:r>
            <w:r w:rsidR="00B369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рования, тыс. руб.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D52E50" w14:textId="77777777" w:rsidR="00CB4B14" w:rsidRPr="00CB4B14" w:rsidRDefault="00CB4B14" w:rsidP="00CB4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за счет средств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EBE5A" w14:textId="77777777" w:rsidR="00CB4B14" w:rsidRPr="00CB4B14" w:rsidRDefault="00CB4B14" w:rsidP="00CB4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Участники подпрог</w:t>
            </w:r>
            <w:r w:rsidR="00B369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раммы, участники мероприя</w:t>
            </w:r>
            <w:r w:rsidR="00B369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тия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B97650" w14:textId="77777777" w:rsidR="00CB4B14" w:rsidRPr="00CB4B14" w:rsidRDefault="00CB4B14" w:rsidP="00CB4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конечного результата структурного элемента, мероприятия приоритетного проекта по годам реализации</w:t>
            </w:r>
          </w:p>
        </w:tc>
      </w:tr>
      <w:tr w:rsidR="00B369CB" w:rsidRPr="00CB4B14" w14:paraId="7F4280B6" w14:textId="77777777" w:rsidTr="00B369CB">
        <w:trPr>
          <w:trHeight w:val="189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8783B2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D441EC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F1B0AE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13FB05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7791D9BC" w14:textId="77777777" w:rsidR="00CB4B14" w:rsidRPr="00CB4B14" w:rsidRDefault="00CB4B14" w:rsidP="00CB4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федераль-ного бюджета (по согласо-ванию (прогноз)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315B094B" w14:textId="77777777" w:rsidR="00CB4B14" w:rsidRPr="00CB4B14" w:rsidRDefault="00CB4B14" w:rsidP="00CB4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</w:t>
            </w:r>
            <w:r w:rsidR="00B369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бюджета (по согласо-ванию (прог</w:t>
            </w:r>
            <w:r w:rsidR="00B369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ноз)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0C804FCD" w14:textId="77777777" w:rsidR="00CB4B14" w:rsidRPr="00CB4B14" w:rsidRDefault="00CB4B14" w:rsidP="00CB4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31821EE0" w14:textId="77777777" w:rsidR="00CB4B14" w:rsidRPr="00CB4B14" w:rsidRDefault="00CB4B14" w:rsidP="00CB4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внебюд-жетных источни</w:t>
            </w:r>
            <w:r w:rsidR="00B369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 (по согласо-ванию (прогноз)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E74214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2DDED6C7" w14:textId="77777777" w:rsidR="00CB4B14" w:rsidRPr="00CB4B14" w:rsidRDefault="00CB4B14" w:rsidP="00CB4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 единица измерения</w:t>
            </w:r>
          </w:p>
        </w:tc>
        <w:tc>
          <w:tcPr>
            <w:tcW w:w="110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58E25E24" w14:textId="77777777" w:rsidR="00CB4B14" w:rsidRPr="00CB4B14" w:rsidRDefault="00CB4B14" w:rsidP="00CB4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</w:t>
            </w:r>
            <w:r w:rsidR="00B369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по годам реализа</w:t>
            </w:r>
            <w:r w:rsidR="00294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</w:t>
            </w:r>
          </w:p>
        </w:tc>
      </w:tr>
    </w:tbl>
    <w:p w14:paraId="3550CD10" w14:textId="77777777" w:rsidR="0029460F" w:rsidRDefault="0029460F" w:rsidP="0029460F">
      <w:pPr>
        <w:spacing w:after="0" w:line="14" w:lineRule="auto"/>
      </w:pPr>
    </w:p>
    <w:tbl>
      <w:tblPr>
        <w:tblW w:w="1457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993"/>
        <w:gridCol w:w="1275"/>
        <w:gridCol w:w="1276"/>
        <w:gridCol w:w="1134"/>
        <w:gridCol w:w="1276"/>
        <w:gridCol w:w="1276"/>
        <w:gridCol w:w="1559"/>
        <w:gridCol w:w="1841"/>
        <w:gridCol w:w="1105"/>
      </w:tblGrid>
      <w:tr w:rsidR="00B369CB" w:rsidRPr="00CB4B14" w14:paraId="32270C11" w14:textId="77777777" w:rsidTr="00B369CB">
        <w:trPr>
          <w:trHeight w:val="315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D7BDE5" w14:textId="77777777" w:rsidR="00CB4B14" w:rsidRPr="00CB4B14" w:rsidRDefault="00CB4B14" w:rsidP="00CB4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CE74A" w14:textId="77777777" w:rsidR="00CB4B14" w:rsidRPr="00CB4B14" w:rsidRDefault="00CB4B14" w:rsidP="00CB4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61C757" w14:textId="77777777" w:rsidR="00CB4B14" w:rsidRPr="00CB4B14" w:rsidRDefault="00CB4B14" w:rsidP="00CB4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293D0F" w14:textId="77777777" w:rsidR="00CB4B14" w:rsidRPr="00CB4B14" w:rsidRDefault="00CB4B14" w:rsidP="00CB4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1823DF" w14:textId="77777777" w:rsidR="00CB4B14" w:rsidRPr="00CB4B14" w:rsidRDefault="00CB4B14" w:rsidP="00CB4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24D70F" w14:textId="77777777" w:rsidR="00CB4B14" w:rsidRPr="00CB4B14" w:rsidRDefault="00CB4B14" w:rsidP="00CB4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5B4B5E" w14:textId="77777777" w:rsidR="00CB4B14" w:rsidRPr="00CB4B14" w:rsidRDefault="00CB4B14" w:rsidP="00CB4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6724CC" w14:textId="77777777" w:rsidR="00CB4B14" w:rsidRPr="00CB4B14" w:rsidRDefault="00CB4B14" w:rsidP="00CB4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B832B" w14:textId="77777777" w:rsidR="00CB4B14" w:rsidRPr="00CB4B14" w:rsidRDefault="00CB4B14" w:rsidP="00CB4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3F964" w14:textId="77777777" w:rsidR="00CB4B14" w:rsidRPr="00CB4B14" w:rsidRDefault="00CB4B14" w:rsidP="00CB4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332F8" w14:textId="77777777" w:rsidR="00CB4B14" w:rsidRPr="00CB4B14" w:rsidRDefault="00CB4B14" w:rsidP="00CB4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9460F" w:rsidRPr="00CB4B14" w14:paraId="2A133D9F" w14:textId="77777777" w:rsidTr="00B369CB">
        <w:trPr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06B5F4" w14:textId="77777777" w:rsidR="00CB4B14" w:rsidRPr="00CB4B14" w:rsidRDefault="00CB4B14" w:rsidP="00CB4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00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F19F2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1 </w:t>
            </w:r>
            <w:r w:rsidR="00B369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МКУ </w:t>
            </w:r>
            <w:r w:rsidR="00B369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Лесничество ЗАТО Северск</w:t>
            </w:r>
            <w:r w:rsidR="00B369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подпрограммы 3</w:t>
            </w:r>
          </w:p>
        </w:tc>
      </w:tr>
      <w:tr w:rsidR="00B369CB" w:rsidRPr="00CB4B14" w14:paraId="510ADD49" w14:textId="77777777" w:rsidTr="00B369CB">
        <w:trPr>
          <w:trHeight w:val="45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2FB509" w14:textId="77777777" w:rsidR="00CB4B14" w:rsidRPr="00CB4B14" w:rsidRDefault="00CB4B14" w:rsidP="00CB4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0DD8F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КПМ </w:t>
            </w:r>
            <w:r w:rsidR="00B369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МКУ </w:t>
            </w:r>
            <w:r w:rsidR="00B369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Лесничество ЗАТО Северск</w:t>
            </w:r>
            <w:r w:rsidR="00B369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06EC5" w14:textId="77777777" w:rsidR="00CB4B14" w:rsidRPr="00CB4B14" w:rsidRDefault="00CB4B14" w:rsidP="00CB4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661C5" w14:textId="77777777" w:rsidR="00CB4B14" w:rsidRPr="00CB4B14" w:rsidRDefault="00CB4B14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55 808,81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1931D" w14:textId="77777777" w:rsidR="00CB4B14" w:rsidRPr="00CB4B14" w:rsidRDefault="00CB4B14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5A37D" w14:textId="77777777" w:rsidR="00CB4B14" w:rsidRPr="00CB4B14" w:rsidRDefault="00CB4B14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DD83E" w14:textId="77777777" w:rsidR="00CB4B14" w:rsidRPr="00CB4B14" w:rsidRDefault="00CB4B14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55 808,81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D703A" w14:textId="77777777" w:rsidR="00CB4B14" w:rsidRPr="00CB4B14" w:rsidRDefault="00CB4B14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B759A2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имущест</w:t>
            </w:r>
            <w:r w:rsidR="006B6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отношений Админист</w:t>
            </w:r>
            <w:r w:rsidR="006B6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рации ЗАТО Северск, МКУ </w:t>
            </w:r>
            <w:r w:rsidR="006B6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Лесничест</w:t>
            </w:r>
            <w:r w:rsidR="006B6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 ЗАТО Северск</w:t>
            </w:r>
            <w:r w:rsidR="006B6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6594B" w14:textId="77777777" w:rsidR="00CB4B14" w:rsidRPr="00CB4B14" w:rsidRDefault="00CB4B14" w:rsidP="00CB4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X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CC69FD" w14:textId="77777777" w:rsidR="00CB4B14" w:rsidRPr="00CB4B14" w:rsidRDefault="00CB4B14" w:rsidP="00CB4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B369CB" w:rsidRPr="00CB4B14" w14:paraId="532C9116" w14:textId="77777777" w:rsidTr="00B369CB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81336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5C25B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DD854" w14:textId="77777777" w:rsidR="00CB4B14" w:rsidRPr="00CB4B14" w:rsidRDefault="00CB4B14" w:rsidP="00CB4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0DBFE" w14:textId="77777777" w:rsidR="00CB4B14" w:rsidRPr="00CB4B14" w:rsidRDefault="00CB4B14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20 886,21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C47212" w14:textId="77777777" w:rsidR="00CB4B14" w:rsidRPr="00CB4B14" w:rsidRDefault="00CB4B14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58EB5D" w14:textId="77777777" w:rsidR="00CB4B14" w:rsidRPr="00CB4B14" w:rsidRDefault="00CB4B14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A2BEC" w14:textId="77777777" w:rsidR="00CB4B14" w:rsidRPr="00CB4B14" w:rsidRDefault="00CB4B14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20 886,21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3CE1C" w14:textId="77777777" w:rsidR="00CB4B14" w:rsidRPr="00CB4B14" w:rsidRDefault="00CB4B14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6C5B1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ACFA5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Площадь отводов и таксации лесосек, га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DCDD8F" w14:textId="77777777" w:rsidR="00CB4B14" w:rsidRPr="00CB4B14" w:rsidRDefault="00CB4B14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35,3</w:t>
            </w:r>
          </w:p>
        </w:tc>
      </w:tr>
      <w:tr w:rsidR="00B369CB" w:rsidRPr="00CB4B14" w14:paraId="785AA234" w14:textId="77777777" w:rsidTr="00B369CB">
        <w:trPr>
          <w:trHeight w:val="228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6E689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7050A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9206F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E06F4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DCD87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29CDF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8CEE8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68774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73992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85402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Доля граждан, заключивших договоры купли-продажи лесных насаждений для заготовки древесины для собственных нужд, от общего числа обратившихся граждан из числа нуждающихся, проц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4B8C86" w14:textId="77777777" w:rsidR="00CB4B14" w:rsidRPr="00CB4B14" w:rsidRDefault="00CB4B14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369CB" w:rsidRPr="00CB4B14" w14:paraId="65A2B34A" w14:textId="77777777" w:rsidTr="00B369CB">
        <w:trPr>
          <w:trHeight w:val="135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DA791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2371F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98B1C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A8BC4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08278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A0C23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06CB1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66AD7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D77D9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B8D15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Площадь перечета деревьев на земельных участках, находящихся в пользовании и в распоряже</w:t>
            </w:r>
            <w:r w:rsidR="006B6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 ЗАТО Северск, га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042E3" w14:textId="77777777" w:rsidR="00CB4B14" w:rsidRPr="00CB4B14" w:rsidRDefault="00CB4B14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B369CB" w:rsidRPr="00CB4B14" w14:paraId="72DBE1AA" w14:textId="77777777" w:rsidTr="00B369CB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4F9E5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3A220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FA0F6" w14:textId="77777777" w:rsidR="00CB4B14" w:rsidRPr="00CB4B14" w:rsidRDefault="00CB4B14" w:rsidP="00CB4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EB03E" w14:textId="77777777" w:rsidR="00CB4B14" w:rsidRPr="00CB4B14" w:rsidRDefault="00CB4B14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22 997,48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C212D" w14:textId="77777777" w:rsidR="00CB4B14" w:rsidRPr="00CB4B14" w:rsidRDefault="00CB4B14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818F58" w14:textId="77777777" w:rsidR="00CB4B14" w:rsidRPr="00CB4B14" w:rsidRDefault="00CB4B14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4EE32" w14:textId="77777777" w:rsidR="00CB4B14" w:rsidRPr="00CB4B14" w:rsidRDefault="00CB4B14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22 997,48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2DC16" w14:textId="77777777" w:rsidR="00CB4B14" w:rsidRPr="00CB4B14" w:rsidRDefault="00CB4B14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235B9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3CC41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Площадь отводов и таксации лесосек, га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5FAF7A" w14:textId="77777777" w:rsidR="00CB4B14" w:rsidRPr="00CB4B14" w:rsidRDefault="00CB4B14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48,8</w:t>
            </w:r>
          </w:p>
        </w:tc>
      </w:tr>
      <w:tr w:rsidR="000243B9" w:rsidRPr="00CB4B14" w14:paraId="70CDD6FD" w14:textId="77777777" w:rsidTr="000243B9">
        <w:trPr>
          <w:trHeight w:val="24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D2AD2" w14:textId="77777777" w:rsidR="000243B9" w:rsidRPr="00CB4B14" w:rsidRDefault="000243B9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0A211" w14:textId="77777777" w:rsidR="000243B9" w:rsidRPr="00CB4B14" w:rsidRDefault="000243B9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62FAF" w14:textId="77777777" w:rsidR="000243B9" w:rsidRPr="00CB4B14" w:rsidRDefault="000243B9" w:rsidP="00CB4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00752" w14:textId="77777777" w:rsidR="000243B9" w:rsidRPr="00CB4B14" w:rsidRDefault="000243B9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597DA" w14:textId="77777777" w:rsidR="000243B9" w:rsidRPr="00CB4B14" w:rsidRDefault="000243B9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F4F7A" w14:textId="77777777" w:rsidR="000243B9" w:rsidRPr="00CB4B14" w:rsidRDefault="000243B9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8C786" w14:textId="77777777" w:rsidR="000243B9" w:rsidRPr="00CB4B14" w:rsidRDefault="000243B9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B2F1B" w14:textId="77777777" w:rsidR="000243B9" w:rsidRPr="00CB4B14" w:rsidRDefault="000243B9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AE6F8" w14:textId="77777777" w:rsidR="000243B9" w:rsidRPr="00CB4B14" w:rsidRDefault="000243B9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B687F" w14:textId="77777777" w:rsidR="000243B9" w:rsidRPr="00CB4B14" w:rsidRDefault="000243B9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Доля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4B703" w14:textId="77777777" w:rsidR="000243B9" w:rsidRPr="00CB4B14" w:rsidRDefault="000243B9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B369CB" w:rsidRPr="00CB4B14" w14:paraId="64A85533" w14:textId="77777777" w:rsidTr="00B369CB">
        <w:trPr>
          <w:trHeight w:val="228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D8D24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C60D7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BEBE0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4CD0F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BACBE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EA4E8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90E61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97E9F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B7C5D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CEFD7D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граждан, заключивших договоры купли-продажи лесных насаждений для заготовки древесины для собственных нужд, от общего числа обратившихся граждан из числа нуждаю</w:t>
            </w:r>
            <w:r w:rsidR="006B6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щихся, проц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DF6813" w14:textId="77777777" w:rsidR="00CB4B14" w:rsidRPr="00CB4B14" w:rsidRDefault="00CB4B14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69CB" w:rsidRPr="00CB4B14" w14:paraId="726330BF" w14:textId="77777777" w:rsidTr="00B369CB">
        <w:trPr>
          <w:trHeight w:val="133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97D7D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FF6D5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D1BBB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D79F3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C2EC7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B576B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57685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08D34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5E945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2D828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Площадь перечета деревьев на земельных участках, находящихся в пользовании и в распоряже</w:t>
            </w:r>
            <w:r w:rsidR="006B6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 ЗАТО Северск, га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7B3313" w14:textId="77777777" w:rsidR="00CB4B14" w:rsidRPr="00CB4B14" w:rsidRDefault="00CB4B14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61,4</w:t>
            </w:r>
          </w:p>
        </w:tc>
      </w:tr>
      <w:tr w:rsidR="00B369CB" w:rsidRPr="00CB4B14" w14:paraId="6D3CF088" w14:textId="77777777" w:rsidTr="00B369CB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20F36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E8654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13F3B9" w14:textId="77777777" w:rsidR="00CB4B14" w:rsidRPr="00CB4B14" w:rsidRDefault="00CB4B14" w:rsidP="00CB4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79C452" w14:textId="77777777" w:rsidR="00CB4B14" w:rsidRPr="00CB4B14" w:rsidRDefault="00CB4B14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11 925,12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6D410A" w14:textId="77777777" w:rsidR="00CB4B14" w:rsidRPr="00CB4B14" w:rsidRDefault="00CB4B14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4E427" w14:textId="77777777" w:rsidR="00CB4B14" w:rsidRPr="00CB4B14" w:rsidRDefault="00CB4B14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91814A" w14:textId="77777777" w:rsidR="00CB4B14" w:rsidRPr="00CB4B14" w:rsidRDefault="00CB4B14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11 925,12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19B48B" w14:textId="77777777" w:rsidR="00CB4B14" w:rsidRPr="00CB4B14" w:rsidRDefault="00CB4B14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02F56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4AD05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Площадь отводов и таксации лесосек, га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E43D5" w14:textId="77777777" w:rsidR="00CB4B14" w:rsidRPr="00CB4B14" w:rsidRDefault="00CB4B14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49,4</w:t>
            </w:r>
          </w:p>
        </w:tc>
      </w:tr>
      <w:tr w:rsidR="000243B9" w:rsidRPr="00CB4B14" w14:paraId="578B2451" w14:textId="77777777" w:rsidTr="00B369CB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48D69" w14:textId="77777777" w:rsidR="000243B9" w:rsidRPr="00CB4B14" w:rsidRDefault="000243B9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1E6A9" w14:textId="77777777" w:rsidR="000243B9" w:rsidRPr="00CB4B14" w:rsidRDefault="000243B9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AC25B" w14:textId="77777777" w:rsidR="000243B9" w:rsidRPr="00CB4B14" w:rsidRDefault="000243B9" w:rsidP="00CB4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ED22F" w14:textId="77777777" w:rsidR="000243B9" w:rsidRPr="00CB4B14" w:rsidRDefault="000243B9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22698" w14:textId="77777777" w:rsidR="000243B9" w:rsidRPr="00CB4B14" w:rsidRDefault="000243B9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F870A" w14:textId="77777777" w:rsidR="000243B9" w:rsidRPr="00CB4B14" w:rsidRDefault="000243B9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C3ABD" w14:textId="77777777" w:rsidR="000243B9" w:rsidRPr="00CB4B14" w:rsidRDefault="000243B9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62FAA" w14:textId="77777777" w:rsidR="000243B9" w:rsidRPr="00CB4B14" w:rsidRDefault="000243B9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F6B48" w14:textId="77777777" w:rsidR="000243B9" w:rsidRPr="00CB4B14" w:rsidRDefault="000243B9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37522" w14:textId="77777777" w:rsidR="000243B9" w:rsidRPr="00CB4B14" w:rsidRDefault="000243B9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Доля граждан, заключивших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17A3C" w14:textId="77777777" w:rsidR="000243B9" w:rsidRPr="00CB4B14" w:rsidRDefault="000243B9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B369CB" w:rsidRPr="00CB4B14" w14:paraId="276F3A36" w14:textId="77777777" w:rsidTr="00B369CB">
        <w:trPr>
          <w:trHeight w:val="220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D0D12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B369D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B2563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626A7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5866C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2A817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73F71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997A8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BFE6B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C2869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договоры купли-продажи лесных насаждений для заготовки древесины для собственных нужд, от общего числа обратившихся граждан из числа нуждаю</w:t>
            </w:r>
            <w:r w:rsidR="006B6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щихся, проц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07204F" w14:textId="77777777" w:rsidR="00CB4B14" w:rsidRPr="00CB4B14" w:rsidRDefault="00CB4B14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69CB" w:rsidRPr="00CB4B14" w14:paraId="577AC89E" w14:textId="77777777" w:rsidTr="00B369CB">
        <w:trPr>
          <w:trHeight w:val="133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8F657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F67CE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E41F3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4C146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7648A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8A7E7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DEB02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D9E5E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152B0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E2245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Площадь перечета деревьев на земельных участках, находящихся в пользовании и в распоряже</w:t>
            </w:r>
            <w:r w:rsidR="006B6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 ЗАТО Северск, га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5A654" w14:textId="77777777" w:rsidR="00CB4B14" w:rsidRPr="00CB4B14" w:rsidRDefault="00CB4B14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61,4</w:t>
            </w:r>
          </w:p>
        </w:tc>
      </w:tr>
      <w:tr w:rsidR="00B369CB" w:rsidRPr="00CB4B14" w14:paraId="719F68F9" w14:textId="77777777" w:rsidTr="00B369CB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F4904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0DC57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1F728" w14:textId="77777777" w:rsidR="00CB4B14" w:rsidRPr="00CB4B14" w:rsidRDefault="00CB4B14" w:rsidP="00CB4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 (прог</w:t>
            </w:r>
            <w:r w:rsidR="00B67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нозный пери</w:t>
            </w:r>
            <w:r w:rsidR="00B67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од)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3959D" w14:textId="77777777" w:rsidR="00CB4B14" w:rsidRPr="00CB4B14" w:rsidRDefault="00CB4B14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11 221,67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5FB14E" w14:textId="77777777" w:rsidR="00CB4B14" w:rsidRPr="00CB4B14" w:rsidRDefault="00CB4B14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1CE2F" w14:textId="77777777" w:rsidR="00CB4B14" w:rsidRPr="00CB4B14" w:rsidRDefault="00CB4B14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FBA8A" w14:textId="77777777" w:rsidR="00CB4B14" w:rsidRPr="00CB4B14" w:rsidRDefault="00CB4B14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11 221,67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41554" w14:textId="77777777" w:rsidR="00CB4B14" w:rsidRPr="00CB4B14" w:rsidRDefault="00CB4B14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2FF25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32128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Площадь отводов и таксации лесосек, га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BD8F8" w14:textId="77777777" w:rsidR="00CB4B14" w:rsidRPr="00CB4B14" w:rsidRDefault="00CB4B14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87,4</w:t>
            </w:r>
          </w:p>
        </w:tc>
      </w:tr>
      <w:tr w:rsidR="000243B9" w:rsidRPr="00CB4B14" w14:paraId="3C25E680" w14:textId="77777777" w:rsidTr="00B369CB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B1238" w14:textId="77777777" w:rsidR="000243B9" w:rsidRPr="00CB4B14" w:rsidRDefault="000243B9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6A843" w14:textId="77777777" w:rsidR="000243B9" w:rsidRPr="00CB4B14" w:rsidRDefault="000243B9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1FBD7" w14:textId="77777777" w:rsidR="000243B9" w:rsidRPr="00CB4B14" w:rsidRDefault="000243B9" w:rsidP="00CB4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7375A" w14:textId="77777777" w:rsidR="000243B9" w:rsidRPr="00CB4B14" w:rsidRDefault="000243B9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36625" w14:textId="77777777" w:rsidR="000243B9" w:rsidRPr="00CB4B14" w:rsidRDefault="000243B9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242E1" w14:textId="77777777" w:rsidR="000243B9" w:rsidRPr="00CB4B14" w:rsidRDefault="000243B9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C7660" w14:textId="77777777" w:rsidR="000243B9" w:rsidRPr="00CB4B14" w:rsidRDefault="000243B9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60309" w14:textId="77777777" w:rsidR="000243B9" w:rsidRPr="00CB4B14" w:rsidRDefault="000243B9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F5905" w14:textId="77777777" w:rsidR="000243B9" w:rsidRPr="00CB4B14" w:rsidRDefault="000243B9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6EC1C" w14:textId="77777777" w:rsidR="000243B9" w:rsidRPr="00CB4B14" w:rsidRDefault="000243B9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Доля граждан, заключивших договоры купли-продажи </w:t>
            </w: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лесных насаждений для заготовки древесины для собственных нужд, от общего числа обратившихся граждан из числа нужда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ющихся, проц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CB91B" w14:textId="77777777" w:rsidR="000243B9" w:rsidRPr="00CB4B14" w:rsidRDefault="000243B9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95</w:t>
            </w:r>
          </w:p>
        </w:tc>
      </w:tr>
      <w:tr w:rsidR="00B369CB" w:rsidRPr="00CB4B14" w14:paraId="62C2E018" w14:textId="77777777" w:rsidTr="00B369CB">
        <w:trPr>
          <w:trHeight w:val="130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87DFE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62350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563B8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F5167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2B8CD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88F41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C70FB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701C8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C4321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280AFF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Площадь перечета деревьев на земельных участках, находящихся в пользовании и в распоряже</w:t>
            </w:r>
            <w:r w:rsidR="006B6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 ЗАТО Северск, га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AD9D0" w14:textId="77777777" w:rsidR="00CB4B14" w:rsidRPr="00CB4B14" w:rsidRDefault="00CB4B14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61,4</w:t>
            </w:r>
          </w:p>
        </w:tc>
      </w:tr>
      <w:tr w:rsidR="0029460F" w:rsidRPr="00CB4B14" w14:paraId="3E6F30EA" w14:textId="77777777" w:rsidTr="00B369CB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1BE955" w14:textId="77777777" w:rsidR="00CB4B14" w:rsidRPr="00CB4B14" w:rsidRDefault="00CB4B14" w:rsidP="00CB4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400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3624E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2 </w:t>
            </w:r>
            <w:r w:rsidR="00B67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лесохозяйственных мероприятий</w:t>
            </w:r>
            <w:r w:rsidR="00B67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подпрограммы 3</w:t>
            </w:r>
          </w:p>
        </w:tc>
      </w:tr>
      <w:tr w:rsidR="00B369CB" w:rsidRPr="00CB4B14" w14:paraId="1B7E75FD" w14:textId="77777777" w:rsidTr="000243B9">
        <w:trPr>
          <w:trHeight w:val="541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44E1C" w14:textId="77777777" w:rsidR="00CB4B14" w:rsidRPr="00CB4B14" w:rsidRDefault="00CB4B14" w:rsidP="00CB4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255E7E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КПМ </w:t>
            </w:r>
            <w:r w:rsidR="00B67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лесохозяйственных мероприятий</w:t>
            </w:r>
            <w:r w:rsidR="00B67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A6C4D6" w14:textId="77777777" w:rsidR="00CB4B14" w:rsidRPr="00CB4B14" w:rsidRDefault="00CB4B14" w:rsidP="00CB4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DA4760" w14:textId="77777777" w:rsidR="00CB4B14" w:rsidRPr="00CB4B14" w:rsidRDefault="00CB4B14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0DB34" w14:textId="77777777" w:rsidR="00CB4B14" w:rsidRPr="00CB4B14" w:rsidRDefault="00CB4B14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655F9" w14:textId="77777777" w:rsidR="00CB4B14" w:rsidRPr="00CB4B14" w:rsidRDefault="00CB4B14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ED0382" w14:textId="77777777" w:rsidR="00CB4B14" w:rsidRPr="00CB4B14" w:rsidRDefault="00CB4B14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AC41BB" w14:textId="77777777" w:rsidR="00CB4B14" w:rsidRPr="00CB4B14" w:rsidRDefault="00CB4B14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282EB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имущест</w:t>
            </w:r>
            <w:r w:rsidR="00B67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отношений Админист</w:t>
            </w:r>
            <w:r w:rsidR="00B67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рации ЗАТО Северск, МКУ </w:t>
            </w:r>
            <w:r w:rsidR="00B67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Лесничест</w:t>
            </w:r>
            <w:r w:rsidR="00B67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 ЗАТО Северск</w:t>
            </w:r>
            <w:r w:rsidR="00B67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453F12" w14:textId="77777777" w:rsidR="00CB4B14" w:rsidRPr="00CB4B14" w:rsidRDefault="00CB4B14" w:rsidP="00CB4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X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17D3D" w14:textId="77777777" w:rsidR="00CB4B14" w:rsidRPr="00CB4B14" w:rsidRDefault="00CB4B14" w:rsidP="00CB4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0243B9" w:rsidRPr="00CB4B14" w14:paraId="768F5ED5" w14:textId="77777777" w:rsidTr="000243B9">
        <w:trPr>
          <w:trHeight w:val="45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122CE" w14:textId="77777777" w:rsidR="000243B9" w:rsidRPr="00CB4B14" w:rsidRDefault="000243B9" w:rsidP="00B67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12602" w14:textId="77777777" w:rsidR="000243B9" w:rsidRPr="00CB4B14" w:rsidRDefault="000243B9" w:rsidP="00B67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BE728" w14:textId="77777777" w:rsidR="000243B9" w:rsidRPr="00CB4B14" w:rsidRDefault="000243B9" w:rsidP="00B67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FA77E" w14:textId="77777777" w:rsidR="000243B9" w:rsidRPr="00CB4B14" w:rsidRDefault="000243B9" w:rsidP="00B67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9954B" w14:textId="77777777" w:rsidR="000243B9" w:rsidRPr="00CB4B14" w:rsidRDefault="000243B9" w:rsidP="00B67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1364A" w14:textId="77777777" w:rsidR="000243B9" w:rsidRPr="00CB4B14" w:rsidRDefault="000243B9" w:rsidP="00B67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C78C5" w14:textId="77777777" w:rsidR="000243B9" w:rsidRPr="00CB4B14" w:rsidRDefault="000243B9" w:rsidP="00B67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1E6C6" w14:textId="77777777" w:rsidR="000243B9" w:rsidRPr="00CB4B14" w:rsidRDefault="000243B9" w:rsidP="00B67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EFF29" w14:textId="77777777" w:rsidR="000243B9" w:rsidRPr="00CB4B14" w:rsidRDefault="000243B9" w:rsidP="00B67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FC1CD" w14:textId="77777777" w:rsidR="000243B9" w:rsidRPr="00CB4B14" w:rsidRDefault="000243B9" w:rsidP="00B67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Объем лесохозяйст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венных работ, га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AC39E" w14:textId="77777777" w:rsidR="000243B9" w:rsidRPr="00CB4B14" w:rsidRDefault="000243B9" w:rsidP="000243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243B9" w:rsidRPr="00CB4B14" w14:paraId="3AD16D66" w14:textId="77777777" w:rsidTr="000243B9">
        <w:trPr>
          <w:trHeight w:val="45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61ACB" w14:textId="77777777" w:rsidR="000243B9" w:rsidRPr="00CB4B14" w:rsidRDefault="000243B9" w:rsidP="00B67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EE30B" w14:textId="77777777" w:rsidR="000243B9" w:rsidRPr="00CB4B14" w:rsidRDefault="000243B9" w:rsidP="00B67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8FC3B" w14:textId="77777777" w:rsidR="000243B9" w:rsidRPr="00CB4B14" w:rsidRDefault="000243B9" w:rsidP="00B67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1381A" w14:textId="77777777" w:rsidR="000243B9" w:rsidRPr="00CB4B14" w:rsidRDefault="000243B9" w:rsidP="00B67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22107" w14:textId="77777777" w:rsidR="000243B9" w:rsidRPr="00CB4B14" w:rsidRDefault="000243B9" w:rsidP="00B67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9CC61" w14:textId="77777777" w:rsidR="000243B9" w:rsidRPr="00CB4B14" w:rsidRDefault="000243B9" w:rsidP="00B67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27FFA" w14:textId="77777777" w:rsidR="000243B9" w:rsidRPr="00CB4B14" w:rsidRDefault="000243B9" w:rsidP="00B67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47263" w14:textId="77777777" w:rsidR="000243B9" w:rsidRPr="00CB4B14" w:rsidRDefault="000243B9" w:rsidP="00B67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50E44" w14:textId="77777777" w:rsidR="000243B9" w:rsidRPr="00CB4B14" w:rsidRDefault="000243B9" w:rsidP="00B67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1196C" w14:textId="77777777" w:rsidR="000243B9" w:rsidRPr="00CB4B14" w:rsidRDefault="000243B9" w:rsidP="00B67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Количество саженцев, высаженных на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93274" w14:textId="77777777" w:rsidR="000243B9" w:rsidRPr="00CB4B14" w:rsidRDefault="000243B9" w:rsidP="000243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243B9" w:rsidRPr="00CB4B14" w14:paraId="117A3B8A" w14:textId="77777777" w:rsidTr="000243B9">
        <w:trPr>
          <w:trHeight w:val="126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EB335" w14:textId="77777777" w:rsidR="000243B9" w:rsidRPr="00CB4B14" w:rsidRDefault="000243B9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DA0DE" w14:textId="77777777" w:rsidR="000243B9" w:rsidRPr="00CB4B14" w:rsidRDefault="000243B9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1295D" w14:textId="77777777" w:rsidR="000243B9" w:rsidRPr="00CB4B14" w:rsidRDefault="000243B9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C778D" w14:textId="77777777" w:rsidR="000243B9" w:rsidRPr="00CB4B14" w:rsidRDefault="000243B9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340DA" w14:textId="77777777" w:rsidR="000243B9" w:rsidRPr="00CB4B14" w:rsidRDefault="000243B9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BC2DD" w14:textId="77777777" w:rsidR="000243B9" w:rsidRPr="00CB4B14" w:rsidRDefault="000243B9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F5FB0" w14:textId="77777777" w:rsidR="000243B9" w:rsidRPr="00CB4B14" w:rsidRDefault="000243B9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6E71C" w14:textId="77777777" w:rsidR="000243B9" w:rsidRPr="00CB4B14" w:rsidRDefault="000243B9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D06E6" w14:textId="77777777" w:rsidR="000243B9" w:rsidRPr="00CB4B14" w:rsidRDefault="000243B9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EE646C" w14:textId="77777777" w:rsidR="000243B9" w:rsidRPr="00CB4B14" w:rsidRDefault="000243B9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лесокультур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площади, тыс шт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F45EC" w14:textId="77777777" w:rsidR="000243B9" w:rsidRPr="00CB4B14" w:rsidRDefault="000243B9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69CB" w:rsidRPr="00CB4B14" w14:paraId="05F44725" w14:textId="77777777" w:rsidTr="00B369CB">
        <w:trPr>
          <w:trHeight w:val="9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AD794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D1650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DFB31" w14:textId="77777777" w:rsidR="00CB4B14" w:rsidRPr="00CB4B14" w:rsidRDefault="00CB4B14" w:rsidP="00CB4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EA5181" w14:textId="77777777" w:rsidR="00CB4B14" w:rsidRPr="00CB4B14" w:rsidRDefault="00CB4B14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1 390,00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59F60" w14:textId="77777777" w:rsidR="00CB4B14" w:rsidRPr="00CB4B14" w:rsidRDefault="00CB4B14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FF3B9" w14:textId="77777777" w:rsidR="00CB4B14" w:rsidRPr="00CB4B14" w:rsidRDefault="00CB4B14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35F5D8" w14:textId="77777777" w:rsidR="00CB4B14" w:rsidRPr="00CB4B14" w:rsidRDefault="00CB4B14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1 390,00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54034" w14:textId="77777777" w:rsidR="00CB4B14" w:rsidRPr="00CB4B14" w:rsidRDefault="00CB4B14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CD179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CECD7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Объем лесохозяйст</w:t>
            </w:r>
            <w:r w:rsidR="006B6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работ, га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6E4CC" w14:textId="77777777" w:rsidR="00CB4B14" w:rsidRPr="00CB4B14" w:rsidRDefault="00CB4B14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6,8</w:t>
            </w:r>
          </w:p>
        </w:tc>
      </w:tr>
      <w:tr w:rsidR="00B369CB" w:rsidRPr="00CB4B14" w14:paraId="52B3CB1C" w14:textId="77777777" w:rsidTr="00B369CB">
        <w:trPr>
          <w:trHeight w:val="126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A128A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5DF2C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F66D0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80C81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4B3FE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9C5F4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C01B3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A049E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0245F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03DD6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Количество саженцев, высаженных на лесокультур</w:t>
            </w:r>
            <w:r w:rsidR="006B6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площади, тыс шт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0EEBE" w14:textId="77777777" w:rsidR="00CB4B14" w:rsidRPr="00CB4B14" w:rsidRDefault="00CB4B14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5,04</w:t>
            </w:r>
          </w:p>
        </w:tc>
      </w:tr>
      <w:tr w:rsidR="00B369CB" w:rsidRPr="00CB4B14" w14:paraId="4ABAC30B" w14:textId="77777777" w:rsidTr="00B369CB">
        <w:trPr>
          <w:trHeight w:val="9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3D413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BD41E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B53600" w14:textId="77777777" w:rsidR="00CB4B14" w:rsidRPr="00CB4B14" w:rsidRDefault="00CB4B14" w:rsidP="00CB4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57333" w14:textId="77777777" w:rsidR="00CB4B14" w:rsidRPr="00CB4B14" w:rsidRDefault="00CB4B14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10CCC" w14:textId="77777777" w:rsidR="00CB4B14" w:rsidRPr="00CB4B14" w:rsidRDefault="00CB4B14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D4BA76" w14:textId="77777777" w:rsidR="00CB4B14" w:rsidRPr="00CB4B14" w:rsidRDefault="00CB4B14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021E3A" w14:textId="77777777" w:rsidR="00CB4B14" w:rsidRPr="00CB4B14" w:rsidRDefault="00CB4B14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4E7D5A" w14:textId="77777777" w:rsidR="00CB4B14" w:rsidRPr="00CB4B14" w:rsidRDefault="00CB4B14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B96D8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6E2AA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Объем лесохозяйст</w:t>
            </w:r>
            <w:r w:rsidR="006B6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работ, га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7279E3" w14:textId="77777777" w:rsidR="00CB4B14" w:rsidRPr="00CB4B14" w:rsidRDefault="00CB4B14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369CB" w:rsidRPr="00CB4B14" w14:paraId="3926BC90" w14:textId="77777777" w:rsidTr="00B369CB">
        <w:trPr>
          <w:trHeight w:val="126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96511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748D8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25020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8A44F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42584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02958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F007E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2AE59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77E9A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08D7F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Количество саженцев, высаженных на лесокультур</w:t>
            </w:r>
            <w:r w:rsidR="006B6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площади, тыс шт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6119C7" w14:textId="77777777" w:rsidR="00CB4B14" w:rsidRPr="00CB4B14" w:rsidRDefault="00CB4B14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243B9" w:rsidRPr="00CB4B14" w14:paraId="3F1B0A66" w14:textId="77777777" w:rsidTr="00A733BB">
        <w:trPr>
          <w:trHeight w:val="666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CAEEA" w14:textId="77777777" w:rsidR="000243B9" w:rsidRPr="00CB4B14" w:rsidRDefault="000243B9" w:rsidP="00B67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F0F3D" w14:textId="77777777" w:rsidR="000243B9" w:rsidRPr="00CB4B14" w:rsidRDefault="000243B9" w:rsidP="00B67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8A874E5" w14:textId="77777777" w:rsidR="000243B9" w:rsidRPr="00CB4B14" w:rsidRDefault="000243B9" w:rsidP="00B67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 (прог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нозный пери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од)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19957F3" w14:textId="77777777" w:rsidR="000243B9" w:rsidRPr="00CB4B14" w:rsidRDefault="000243B9" w:rsidP="00B67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2CFC830" w14:textId="77777777" w:rsidR="000243B9" w:rsidRPr="00CB4B14" w:rsidRDefault="000243B9" w:rsidP="00B67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83FBB25" w14:textId="77777777" w:rsidR="000243B9" w:rsidRPr="00CB4B14" w:rsidRDefault="000243B9" w:rsidP="00B67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FFB4EE3" w14:textId="77777777" w:rsidR="000243B9" w:rsidRPr="00CB4B14" w:rsidRDefault="000243B9" w:rsidP="00B67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70E2925" w14:textId="77777777" w:rsidR="000243B9" w:rsidRPr="00CB4B14" w:rsidRDefault="000243B9" w:rsidP="00B67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D1947" w14:textId="77777777" w:rsidR="000243B9" w:rsidRPr="00CB4B14" w:rsidRDefault="000243B9" w:rsidP="00B67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F9268" w14:textId="77777777" w:rsidR="000243B9" w:rsidRPr="00CB4B14" w:rsidRDefault="000243B9" w:rsidP="00B67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Объем лесохозяйст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венных работ, га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082E9" w14:textId="77777777" w:rsidR="000243B9" w:rsidRPr="00CB4B14" w:rsidRDefault="000243B9" w:rsidP="00B67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243B9" w:rsidRPr="00CB4B14" w14:paraId="1A0A9A26" w14:textId="77777777" w:rsidTr="00A733BB">
        <w:trPr>
          <w:trHeight w:val="666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AB84F" w14:textId="77777777" w:rsidR="000243B9" w:rsidRPr="00CB4B14" w:rsidRDefault="000243B9" w:rsidP="00B67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D6C98" w14:textId="77777777" w:rsidR="000243B9" w:rsidRPr="00CB4B14" w:rsidRDefault="000243B9" w:rsidP="00B67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B80C" w14:textId="77777777" w:rsidR="000243B9" w:rsidRPr="00CB4B14" w:rsidRDefault="000243B9" w:rsidP="00B67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5A02" w14:textId="77777777" w:rsidR="000243B9" w:rsidRPr="00CB4B14" w:rsidRDefault="000243B9" w:rsidP="00B67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DAAB" w14:textId="77777777" w:rsidR="000243B9" w:rsidRPr="00CB4B14" w:rsidRDefault="000243B9" w:rsidP="00B67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80BA" w14:textId="77777777" w:rsidR="000243B9" w:rsidRPr="00CB4B14" w:rsidRDefault="000243B9" w:rsidP="00B67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38AA" w14:textId="77777777" w:rsidR="000243B9" w:rsidRPr="00CB4B14" w:rsidRDefault="000243B9" w:rsidP="00B67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841D" w14:textId="77777777" w:rsidR="000243B9" w:rsidRPr="00CB4B14" w:rsidRDefault="000243B9" w:rsidP="00B67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80268" w14:textId="77777777" w:rsidR="000243B9" w:rsidRPr="00CB4B14" w:rsidRDefault="000243B9" w:rsidP="00B67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140A0" w14:textId="77777777" w:rsidR="000243B9" w:rsidRPr="00CB4B14" w:rsidRDefault="000243B9" w:rsidP="00B67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Количество саженцев, высаженных на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902BB" w14:textId="77777777" w:rsidR="000243B9" w:rsidRPr="00CB4B14" w:rsidRDefault="000243B9" w:rsidP="00B67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369CB" w:rsidRPr="00CB4B14" w14:paraId="4C1E60C4" w14:textId="77777777" w:rsidTr="000243B9">
        <w:trPr>
          <w:trHeight w:val="949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871F5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888C9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47D7B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EB830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D07D7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2AD6D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42535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450B3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8B2D3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7133A6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лесокультур</w:t>
            </w:r>
            <w:r w:rsidR="006B6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площади, тыс шт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74FD4" w14:textId="77777777" w:rsidR="00CB4B14" w:rsidRPr="00CB4B14" w:rsidRDefault="00CB4B14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69CB" w:rsidRPr="00CB4B14" w14:paraId="3A421D86" w14:textId="77777777" w:rsidTr="00B369CB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3167F" w14:textId="77777777" w:rsidR="00CB4B14" w:rsidRPr="00CB4B14" w:rsidRDefault="00CB4B14" w:rsidP="00CB4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32D112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подпрограмме 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B453A" w14:textId="77777777" w:rsidR="00CB4B14" w:rsidRPr="00CB4B14" w:rsidRDefault="00CB4B14" w:rsidP="00CB4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BA9EC" w14:textId="77777777" w:rsidR="00CB4B14" w:rsidRPr="00CB4B14" w:rsidRDefault="00CB4B14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57 198,81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29323" w14:textId="77777777" w:rsidR="00CB4B14" w:rsidRPr="00CB4B14" w:rsidRDefault="00CB4B14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33555E" w14:textId="77777777" w:rsidR="00CB4B14" w:rsidRPr="00CB4B14" w:rsidRDefault="00CB4B14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EE511" w14:textId="77777777" w:rsidR="00CB4B14" w:rsidRPr="00CB4B14" w:rsidRDefault="00CB4B14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57 198,81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86A8FF" w14:textId="77777777" w:rsidR="00CB4B14" w:rsidRPr="00CB4B14" w:rsidRDefault="00CB4B14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E2716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E58C5" w14:textId="77777777" w:rsidR="00CB4B14" w:rsidRPr="00CB4B14" w:rsidRDefault="00CB4B14" w:rsidP="00CB4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A07F58" w14:textId="77777777" w:rsidR="00CB4B14" w:rsidRPr="00CB4B14" w:rsidRDefault="00CB4B14" w:rsidP="00CB4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B369CB" w:rsidRPr="00CB4B14" w14:paraId="4FA5445D" w14:textId="77777777" w:rsidTr="00B369CB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36D42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32CB6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46EA48" w14:textId="77777777" w:rsidR="00CB4B14" w:rsidRPr="00CB4B14" w:rsidRDefault="00CB4B14" w:rsidP="00CB4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968D6B" w14:textId="77777777" w:rsidR="00CB4B14" w:rsidRPr="00CB4B14" w:rsidRDefault="00CB4B14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20 886,21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C23BA" w14:textId="77777777" w:rsidR="00CB4B14" w:rsidRPr="00CB4B14" w:rsidRDefault="00CB4B14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3791A" w14:textId="77777777" w:rsidR="00CB4B14" w:rsidRPr="00CB4B14" w:rsidRDefault="00CB4B14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9AED0" w14:textId="77777777" w:rsidR="00CB4B14" w:rsidRPr="00CB4B14" w:rsidRDefault="00CB4B14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20 886,21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44FA1" w14:textId="77777777" w:rsidR="00CB4B14" w:rsidRPr="00CB4B14" w:rsidRDefault="00CB4B14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FCD2B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EEA39" w14:textId="77777777" w:rsidR="00CB4B14" w:rsidRPr="00CB4B14" w:rsidRDefault="00CB4B14" w:rsidP="00CB4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C736F" w14:textId="77777777" w:rsidR="00CB4B14" w:rsidRPr="00CB4B14" w:rsidRDefault="00CB4B14" w:rsidP="00CB4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B369CB" w:rsidRPr="00CB4B14" w14:paraId="73393CF8" w14:textId="77777777" w:rsidTr="00B369CB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C71DD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8E91A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35EAB" w14:textId="77777777" w:rsidR="00CB4B14" w:rsidRPr="00CB4B14" w:rsidRDefault="00CB4B14" w:rsidP="00CB4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937FE3" w14:textId="77777777" w:rsidR="00CB4B14" w:rsidRPr="00CB4B14" w:rsidRDefault="00CB4B14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24 387,48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9E2964" w14:textId="77777777" w:rsidR="00CB4B14" w:rsidRPr="00CB4B14" w:rsidRDefault="00CB4B14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A6B9F8" w14:textId="77777777" w:rsidR="00CB4B14" w:rsidRPr="00CB4B14" w:rsidRDefault="00CB4B14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9345C" w14:textId="77777777" w:rsidR="00CB4B14" w:rsidRPr="00CB4B14" w:rsidRDefault="00CB4B14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24 387,48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AA263" w14:textId="77777777" w:rsidR="00CB4B14" w:rsidRPr="00CB4B14" w:rsidRDefault="00CB4B14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47833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93F3E6" w14:textId="77777777" w:rsidR="00CB4B14" w:rsidRPr="00CB4B14" w:rsidRDefault="00CB4B14" w:rsidP="00CB4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0A14F" w14:textId="77777777" w:rsidR="00CB4B14" w:rsidRPr="00CB4B14" w:rsidRDefault="00CB4B14" w:rsidP="00CB4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B369CB" w:rsidRPr="00CB4B14" w14:paraId="745E9FBF" w14:textId="77777777" w:rsidTr="00B369CB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4FE29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65B3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057923" w14:textId="77777777" w:rsidR="00CB4B14" w:rsidRPr="00CB4B14" w:rsidRDefault="00CB4B14" w:rsidP="00CB4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53051" w14:textId="77777777" w:rsidR="00CB4B14" w:rsidRPr="00CB4B14" w:rsidRDefault="00CB4B14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11 925,12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B9640" w14:textId="77777777" w:rsidR="00CB4B14" w:rsidRPr="00CB4B14" w:rsidRDefault="00CB4B14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FF4C8" w14:textId="77777777" w:rsidR="00CB4B14" w:rsidRPr="00CB4B14" w:rsidRDefault="00CB4B14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E8D33" w14:textId="77777777" w:rsidR="00CB4B14" w:rsidRPr="00CB4B14" w:rsidRDefault="00CB4B14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11 925,12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BB0C5" w14:textId="77777777" w:rsidR="00CB4B14" w:rsidRPr="00CB4B14" w:rsidRDefault="00CB4B14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96E33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58573" w14:textId="77777777" w:rsidR="00CB4B14" w:rsidRPr="00CB4B14" w:rsidRDefault="00CB4B14" w:rsidP="00CB4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D6E56" w14:textId="77777777" w:rsidR="00CB4B14" w:rsidRPr="00CB4B14" w:rsidRDefault="00CB4B14" w:rsidP="00CB4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B369CB" w:rsidRPr="00CB4B14" w14:paraId="37605AF9" w14:textId="77777777" w:rsidTr="00B369CB">
        <w:trPr>
          <w:trHeight w:val="126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35FAA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9F193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54EC5" w14:textId="77777777" w:rsidR="00CB4B14" w:rsidRPr="00CB4B14" w:rsidRDefault="00CB4B14" w:rsidP="00CB4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 (прог</w:t>
            </w:r>
            <w:r w:rsidR="00B67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нозный пери</w:t>
            </w:r>
            <w:r w:rsidR="00B67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BBC883" w14:textId="77777777" w:rsidR="00CB4B14" w:rsidRPr="00CB4B14" w:rsidRDefault="00CB4B14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11 221,67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0832F1" w14:textId="77777777" w:rsidR="00CB4B14" w:rsidRPr="00CB4B14" w:rsidRDefault="00CB4B14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970A03" w14:textId="77777777" w:rsidR="00CB4B14" w:rsidRPr="00CB4B14" w:rsidRDefault="00CB4B14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67F359" w14:textId="77777777" w:rsidR="00CB4B14" w:rsidRPr="00CB4B14" w:rsidRDefault="00CB4B14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11 221,67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F8A80" w14:textId="77777777" w:rsidR="00CB4B14" w:rsidRPr="00CB4B14" w:rsidRDefault="00CB4B14" w:rsidP="00CB4B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1434A" w14:textId="77777777" w:rsidR="00CB4B14" w:rsidRPr="00CB4B14" w:rsidRDefault="00CB4B14" w:rsidP="00CB4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9F5236" w14:textId="77777777" w:rsidR="00CB4B14" w:rsidRPr="00CB4B14" w:rsidRDefault="00CB4B14" w:rsidP="00CB4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1C3C5" w14:textId="6A696A05" w:rsidR="00CB4B14" w:rsidRPr="00CB4B14" w:rsidRDefault="00CB4B14" w:rsidP="00CB4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  <w:r w:rsidR="00560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bookmarkStart w:id="0" w:name="_GoBack"/>
            <w:bookmarkEnd w:id="0"/>
          </w:p>
        </w:tc>
      </w:tr>
    </w:tbl>
    <w:p w14:paraId="068EC66C" w14:textId="77777777" w:rsidR="00CB4B14" w:rsidRDefault="00CB4B14"/>
    <w:sectPr w:rsidR="00CB4B14" w:rsidSect="00CB4B1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CAD367" w14:textId="77777777" w:rsidR="00032F05" w:rsidRDefault="00032F05" w:rsidP="00CB4B14">
      <w:pPr>
        <w:spacing w:after="0" w:line="240" w:lineRule="auto"/>
      </w:pPr>
      <w:r>
        <w:separator/>
      </w:r>
    </w:p>
  </w:endnote>
  <w:endnote w:type="continuationSeparator" w:id="0">
    <w:p w14:paraId="7A500B10" w14:textId="77777777" w:rsidR="00032F05" w:rsidRDefault="00032F05" w:rsidP="00CB4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14A37E" w14:textId="77777777" w:rsidR="002E1054" w:rsidRDefault="002E105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B0E9F2" w14:textId="77777777" w:rsidR="002E1054" w:rsidRDefault="002E1054" w:rsidP="002E1054">
    <w:pPr>
      <w:pStyle w:val="a5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Внутренний номер: 0366696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6ADA75" w14:textId="77777777" w:rsidR="002E1054" w:rsidRDefault="002E1054" w:rsidP="002E1054">
    <w:pPr>
      <w:pStyle w:val="a5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Внутренний номер: 0366696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B79AC1" w14:textId="77777777" w:rsidR="00032F05" w:rsidRDefault="00032F05" w:rsidP="00CB4B14">
      <w:pPr>
        <w:spacing w:after="0" w:line="240" w:lineRule="auto"/>
      </w:pPr>
      <w:r>
        <w:separator/>
      </w:r>
    </w:p>
  </w:footnote>
  <w:footnote w:type="continuationSeparator" w:id="0">
    <w:p w14:paraId="2291C29F" w14:textId="77777777" w:rsidR="00032F05" w:rsidRDefault="00032F05" w:rsidP="00CB4B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6A8399" w14:textId="77777777" w:rsidR="002E1054" w:rsidRDefault="002E105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36836095"/>
      <w:docPartObj>
        <w:docPartGallery w:val="Page Numbers (Top of Page)"/>
        <w:docPartUnique/>
      </w:docPartObj>
    </w:sdtPr>
    <w:sdtEndPr/>
    <w:sdtContent>
      <w:p w14:paraId="70DCB956" w14:textId="77777777" w:rsidR="00CB4B14" w:rsidRDefault="00CB4B14">
        <w:pPr>
          <w:pStyle w:val="a3"/>
          <w:jc w:val="center"/>
        </w:pPr>
        <w:r w:rsidRPr="00CB4B1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B4B1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B4B1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CB4B14">
          <w:rPr>
            <w:rFonts w:ascii="Times New Roman" w:hAnsi="Times New Roman" w:cs="Times New Roman"/>
            <w:sz w:val="24"/>
            <w:szCs w:val="24"/>
          </w:rPr>
          <w:t>2</w:t>
        </w:r>
        <w:r w:rsidRPr="00CB4B1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EBEFF6B" w14:textId="77777777" w:rsidR="00CB4B14" w:rsidRDefault="00CB4B1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E16F40" w14:textId="77777777" w:rsidR="002E1054" w:rsidRDefault="002E105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14"/>
    <w:rsid w:val="000243B9"/>
    <w:rsid w:val="00032F05"/>
    <w:rsid w:val="0029460F"/>
    <w:rsid w:val="002E1054"/>
    <w:rsid w:val="00423436"/>
    <w:rsid w:val="00560CC4"/>
    <w:rsid w:val="006B6E52"/>
    <w:rsid w:val="00B369CB"/>
    <w:rsid w:val="00B675E5"/>
    <w:rsid w:val="00CB4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730A5"/>
  <w15:chartTrackingRefBased/>
  <w15:docId w15:val="{E84F19E9-1F08-4B7B-B8C2-D322B01DA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4B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B4B14"/>
  </w:style>
  <w:style w:type="paragraph" w:styleId="a5">
    <w:name w:val="footer"/>
    <w:basedOn w:val="a"/>
    <w:link w:val="a6"/>
    <w:unhideWhenUsed/>
    <w:rsid w:val="00CB4B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CB4B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64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618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Anikina</dc:creator>
  <cp:keywords/>
  <dc:description/>
  <cp:lastModifiedBy>Anikina</cp:lastModifiedBy>
  <cp:revision>8</cp:revision>
  <dcterms:created xsi:type="dcterms:W3CDTF">2025-12-25T04:49:00Z</dcterms:created>
  <dcterms:modified xsi:type="dcterms:W3CDTF">2025-12-26T02:24:00Z</dcterms:modified>
</cp:coreProperties>
</file>